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753DB" w14:textId="77777777" w:rsidR="004C59F6" w:rsidRDefault="004C59F6" w:rsidP="00C83B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JUEGOS ESCOLARES </w:t>
      </w:r>
      <w:r w:rsidRPr="004C59F6">
        <w:rPr>
          <w:rFonts w:ascii="Arial" w:hAnsi="Arial" w:cs="Arial"/>
          <w:b/>
          <w:color w:val="000000"/>
          <w:sz w:val="28"/>
          <w:szCs w:val="28"/>
        </w:rPr>
        <w:t>BADMINTON</w:t>
      </w:r>
      <w:r>
        <w:rPr>
          <w:rFonts w:ascii="Arial" w:hAnsi="Arial" w:cs="Arial"/>
          <w:b/>
          <w:color w:val="000000"/>
          <w:sz w:val="28"/>
          <w:szCs w:val="28"/>
        </w:rPr>
        <w:t>:</w:t>
      </w:r>
    </w:p>
    <w:p w14:paraId="4058A60A" w14:textId="6F2C38D2" w:rsidR="00E245A5" w:rsidRPr="00C83B76" w:rsidRDefault="00C22820" w:rsidP="00C83B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6BE5">
        <w:rPr>
          <w:rFonts w:ascii="Arial" w:hAnsi="Arial" w:cs="Arial"/>
          <w:b/>
          <w:color w:val="000000"/>
          <w:sz w:val="28"/>
          <w:szCs w:val="28"/>
        </w:rPr>
        <w:t>INFANTIL Y CADETE</w:t>
      </w:r>
      <w:r w:rsidR="00381E0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849DA">
        <w:rPr>
          <w:rFonts w:ascii="Arial" w:hAnsi="Arial" w:cs="Arial"/>
          <w:b/>
          <w:color w:val="000000"/>
          <w:sz w:val="28"/>
          <w:szCs w:val="28"/>
        </w:rPr>
        <w:t>DOBLES</w:t>
      </w:r>
      <w:r w:rsidR="00381E0C">
        <w:rPr>
          <w:rFonts w:ascii="Arial" w:hAnsi="Arial" w:cs="Arial"/>
          <w:b/>
          <w:color w:val="000000"/>
          <w:sz w:val="28"/>
          <w:szCs w:val="28"/>
        </w:rPr>
        <w:t xml:space="preserve"> MIXTOS </w:t>
      </w:r>
      <w:r w:rsidR="0086710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807AC">
        <w:rPr>
          <w:rFonts w:ascii="Arial" w:hAnsi="Arial" w:cs="Arial"/>
          <w:b/>
          <w:color w:val="000000"/>
          <w:sz w:val="28"/>
          <w:szCs w:val="28"/>
        </w:rPr>
        <w:t>2</w:t>
      </w:r>
      <w:r w:rsidR="00381E0C">
        <w:rPr>
          <w:rFonts w:ascii="Arial" w:hAnsi="Arial" w:cs="Arial"/>
          <w:b/>
          <w:color w:val="000000"/>
          <w:sz w:val="28"/>
          <w:szCs w:val="28"/>
        </w:rPr>
        <w:t>6</w:t>
      </w:r>
    </w:p>
    <w:p w14:paraId="23E6B14A" w14:textId="77777777" w:rsidR="00C83B76" w:rsidRDefault="00C83B76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642C2DAF" w14:textId="59F3EBFC" w:rsidR="007D552F" w:rsidRDefault="00E245A5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Domingo </w:t>
      </w:r>
      <w:r w:rsidR="00413312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de </w:t>
      </w:r>
      <w:r w:rsidR="00876E4D">
        <w:rPr>
          <w:rFonts w:ascii="Arial" w:hAnsi="Arial" w:cs="Arial"/>
          <w:color w:val="000000"/>
        </w:rPr>
        <w:t>febrero</w:t>
      </w:r>
      <w:r w:rsidR="004C59F6">
        <w:rPr>
          <w:rFonts w:ascii="Arial" w:hAnsi="Arial" w:cs="Arial"/>
          <w:color w:val="000000"/>
        </w:rPr>
        <w:t xml:space="preserve"> desde las 9:30h hasta las </w:t>
      </w:r>
      <w:r w:rsidR="00222D08">
        <w:rPr>
          <w:rFonts w:ascii="Arial" w:hAnsi="Arial" w:cs="Arial"/>
          <w:color w:val="000000"/>
        </w:rPr>
        <w:t>1</w:t>
      </w:r>
      <w:r w:rsidR="00876E4D">
        <w:rPr>
          <w:rFonts w:ascii="Arial" w:hAnsi="Arial" w:cs="Arial"/>
          <w:color w:val="000000"/>
        </w:rPr>
        <w:t>4</w:t>
      </w:r>
      <w:r w:rsidR="00222D08">
        <w:rPr>
          <w:rFonts w:ascii="Arial" w:hAnsi="Arial" w:cs="Arial"/>
          <w:color w:val="000000"/>
        </w:rPr>
        <w:t>:</w:t>
      </w:r>
      <w:r w:rsidR="00413312">
        <w:rPr>
          <w:rFonts w:ascii="Arial" w:hAnsi="Arial" w:cs="Arial"/>
          <w:color w:val="000000"/>
        </w:rPr>
        <w:t>0</w:t>
      </w:r>
      <w:r w:rsidR="00156D99">
        <w:rPr>
          <w:rFonts w:ascii="Arial" w:hAnsi="Arial" w:cs="Arial"/>
          <w:color w:val="000000"/>
        </w:rPr>
        <w:t>0</w:t>
      </w:r>
      <w:r w:rsidR="00222D08">
        <w:rPr>
          <w:rFonts w:ascii="Arial" w:hAnsi="Arial" w:cs="Arial"/>
          <w:color w:val="000000"/>
        </w:rPr>
        <w:t>h</w:t>
      </w:r>
      <w:r w:rsidR="000F6B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</w:t>
      </w:r>
      <w:r w:rsidR="00853210">
        <w:rPr>
          <w:rFonts w:ascii="Arial" w:hAnsi="Arial" w:cs="Arial"/>
          <w:color w:val="000000"/>
        </w:rPr>
        <w:t>.</w:t>
      </w:r>
    </w:p>
    <w:p w14:paraId="1820DA03" w14:textId="0EA4108B" w:rsidR="003104B2" w:rsidRDefault="00853210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Modalidad:</w:t>
      </w:r>
      <w:r w:rsidR="000B61B5">
        <w:rPr>
          <w:rFonts w:ascii="Arial" w:hAnsi="Arial" w:cs="Arial"/>
          <w:color w:val="000000"/>
        </w:rPr>
        <w:t xml:space="preserve"> </w:t>
      </w:r>
      <w:r w:rsidR="002B2F39">
        <w:rPr>
          <w:rFonts w:ascii="Arial" w:hAnsi="Arial" w:cs="Arial"/>
          <w:color w:val="000000"/>
        </w:rPr>
        <w:t>Dobles</w:t>
      </w:r>
      <w:r w:rsidR="00876E4D">
        <w:rPr>
          <w:rFonts w:ascii="Arial" w:hAnsi="Arial" w:cs="Arial"/>
          <w:color w:val="000000"/>
        </w:rPr>
        <w:t xml:space="preserve"> Mixtos</w:t>
      </w:r>
    </w:p>
    <w:p w14:paraId="58CCC4EC" w14:textId="68B97F28" w:rsidR="00954793" w:rsidRDefault="00413312" w:rsidP="0095479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Total,</w:t>
      </w:r>
      <w:r w:rsidR="00E4240D">
        <w:rPr>
          <w:rFonts w:ascii="Arial" w:hAnsi="Arial" w:cs="Arial"/>
          <w:color w:val="000000"/>
        </w:rPr>
        <w:t xml:space="preserve"> jugadores: </w:t>
      </w:r>
      <w:r>
        <w:rPr>
          <w:rFonts w:ascii="Arial" w:hAnsi="Arial" w:cs="Arial"/>
          <w:color w:val="000000"/>
        </w:rPr>
        <w:t>38</w:t>
      </w:r>
      <w:r w:rsidR="00954793">
        <w:rPr>
          <w:rFonts w:ascii="Arial" w:hAnsi="Arial" w:cs="Arial"/>
          <w:color w:val="000000"/>
        </w:rPr>
        <w:t xml:space="preserve"> jugadores (</w:t>
      </w:r>
      <w:r>
        <w:rPr>
          <w:rFonts w:ascii="Arial" w:hAnsi="Arial" w:cs="Arial"/>
          <w:color w:val="000000"/>
        </w:rPr>
        <w:t>19</w:t>
      </w:r>
      <w:r w:rsidR="00954793">
        <w:rPr>
          <w:rFonts w:ascii="Arial" w:hAnsi="Arial" w:cs="Arial"/>
          <w:color w:val="000000"/>
        </w:rPr>
        <w:t xml:space="preserve"> parejas)</w:t>
      </w:r>
    </w:p>
    <w:p w14:paraId="48139800" w14:textId="77777777" w:rsidR="00954793" w:rsidRDefault="00954793" w:rsidP="0095479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5B969974" w14:textId="3A8228B2" w:rsidR="001A3312" w:rsidRPr="001E6792" w:rsidRDefault="00413312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INFANTIL </w:t>
      </w:r>
      <w:r w:rsidR="001E6792" w:rsidRPr="001E679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2</w:t>
      </w:r>
      <w:r w:rsidR="001E6792" w:rsidRPr="001E6792">
        <w:rPr>
          <w:rFonts w:ascii="Arial" w:hAnsi="Arial" w:cs="Arial"/>
          <w:color w:val="000000"/>
        </w:rPr>
        <w:t xml:space="preserve"> jugadores (1</w:t>
      </w:r>
      <w:r>
        <w:rPr>
          <w:rFonts w:ascii="Arial" w:hAnsi="Arial" w:cs="Arial"/>
          <w:color w:val="000000"/>
        </w:rPr>
        <w:t>1</w:t>
      </w:r>
      <w:r w:rsidR="001E6792" w:rsidRPr="001E6792">
        <w:rPr>
          <w:rFonts w:ascii="Arial" w:hAnsi="Arial" w:cs="Arial"/>
          <w:color w:val="000000"/>
        </w:rPr>
        <w:t xml:space="preserve"> parejas)</w:t>
      </w:r>
    </w:p>
    <w:p w14:paraId="57D40FAE" w14:textId="40B9CEE1" w:rsidR="00120B01" w:rsidRDefault="00413312" w:rsidP="009F19D6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IES Félix Rodríguez 4, </w:t>
      </w:r>
      <w:r w:rsidR="00910408">
        <w:rPr>
          <w:rFonts w:ascii="Arial" w:hAnsi="Arial" w:cs="Arial"/>
          <w:color w:val="000000"/>
        </w:rPr>
        <w:t>Blanca de Castilla</w:t>
      </w:r>
      <w:r w:rsidR="00876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10</w:t>
      </w:r>
      <w:r w:rsidR="00CD246E">
        <w:rPr>
          <w:rFonts w:ascii="Arial" w:hAnsi="Arial" w:cs="Arial"/>
          <w:color w:val="000000"/>
        </w:rPr>
        <w:t xml:space="preserve">, Concepcionistas </w:t>
      </w:r>
      <w:r w:rsidR="00876E4D">
        <w:rPr>
          <w:rFonts w:ascii="Arial" w:hAnsi="Arial" w:cs="Arial"/>
          <w:color w:val="000000"/>
        </w:rPr>
        <w:t>2</w:t>
      </w:r>
      <w:r w:rsidR="00616782">
        <w:rPr>
          <w:rFonts w:ascii="Arial" w:hAnsi="Arial" w:cs="Arial"/>
          <w:color w:val="000000"/>
        </w:rPr>
        <w:t xml:space="preserve">, CP Machado </w:t>
      </w:r>
      <w:r>
        <w:rPr>
          <w:rFonts w:ascii="Arial" w:hAnsi="Arial" w:cs="Arial"/>
          <w:color w:val="000000"/>
        </w:rPr>
        <w:t>1</w:t>
      </w:r>
      <w:r w:rsidR="00181398">
        <w:rPr>
          <w:rFonts w:ascii="Arial" w:hAnsi="Arial" w:cs="Arial"/>
          <w:color w:val="000000"/>
        </w:rPr>
        <w:t>, Aureli</w:t>
      </w:r>
      <w:r w:rsidR="002775DE">
        <w:rPr>
          <w:rFonts w:ascii="Arial" w:hAnsi="Arial" w:cs="Arial"/>
          <w:color w:val="000000"/>
        </w:rPr>
        <w:t>o</w:t>
      </w:r>
      <w:r w:rsidR="00181398">
        <w:rPr>
          <w:rFonts w:ascii="Arial" w:hAnsi="Arial" w:cs="Arial"/>
          <w:color w:val="000000"/>
        </w:rPr>
        <w:t xml:space="preserve"> Gómez Escolar </w:t>
      </w:r>
      <w:r>
        <w:rPr>
          <w:rFonts w:ascii="Arial" w:hAnsi="Arial" w:cs="Arial"/>
          <w:color w:val="000000"/>
        </w:rPr>
        <w:t>1</w:t>
      </w:r>
      <w:r w:rsidR="00876E4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Campolara</w:t>
      </w:r>
      <w:proofErr w:type="spellEnd"/>
      <w:r>
        <w:rPr>
          <w:rFonts w:ascii="Arial" w:hAnsi="Arial" w:cs="Arial"/>
          <w:color w:val="000000"/>
        </w:rPr>
        <w:t xml:space="preserve"> 1, IES </w:t>
      </w:r>
      <w:proofErr w:type="spellStart"/>
      <w:r>
        <w:rPr>
          <w:rFonts w:ascii="Arial" w:hAnsi="Arial" w:cs="Arial"/>
          <w:color w:val="000000"/>
        </w:rPr>
        <w:t>Porcelos</w:t>
      </w:r>
      <w:proofErr w:type="spellEnd"/>
      <w:r>
        <w:rPr>
          <w:rFonts w:ascii="Arial" w:hAnsi="Arial" w:cs="Arial"/>
          <w:color w:val="000000"/>
        </w:rPr>
        <w:t xml:space="preserve"> 1, salesianas 1 y Camino de Santiago 1.</w:t>
      </w:r>
    </w:p>
    <w:p w14:paraId="38DFA0EC" w14:textId="77777777" w:rsidR="003B776F" w:rsidRDefault="004D2240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16A807D0" w14:textId="2B92C6C1" w:rsidR="004D2240" w:rsidRDefault="009E083C" w:rsidP="003B776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9E083C">
        <w:rPr>
          <w:rFonts w:ascii="Arial" w:hAnsi="Arial" w:cs="Arial"/>
          <w:color w:val="000000"/>
        </w:rPr>
        <w:t>El pódi</w:t>
      </w:r>
      <w:r w:rsidR="004D2240">
        <w:rPr>
          <w:rFonts w:ascii="Arial" w:hAnsi="Arial" w:cs="Arial"/>
          <w:color w:val="000000"/>
        </w:rPr>
        <w:t>um quedo</w:t>
      </w:r>
      <w:r w:rsidR="007D552F">
        <w:rPr>
          <w:rFonts w:ascii="Arial" w:hAnsi="Arial" w:cs="Arial"/>
          <w:color w:val="000000"/>
        </w:rPr>
        <w:t>:</w:t>
      </w:r>
    </w:p>
    <w:p w14:paraId="0C33DEB0" w14:textId="1C66DA86" w:rsidR="007D552F" w:rsidRDefault="00413312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INFANTIL </w:t>
      </w:r>
      <w:r w:rsidR="00E245A5">
        <w:rPr>
          <w:rFonts w:ascii="Arial" w:hAnsi="Arial" w:cs="Arial"/>
          <w:color w:val="000000"/>
        </w:rPr>
        <w:t xml:space="preserve">- En </w:t>
      </w:r>
      <w:r w:rsidR="000E0D58">
        <w:rPr>
          <w:rFonts w:ascii="Arial" w:hAnsi="Arial" w:cs="Arial"/>
          <w:color w:val="000000"/>
        </w:rPr>
        <w:t>dobles</w:t>
      </w:r>
      <w:r w:rsidR="00876E4D">
        <w:rPr>
          <w:rFonts w:ascii="Arial" w:hAnsi="Arial" w:cs="Arial"/>
          <w:color w:val="000000"/>
        </w:rPr>
        <w:t xml:space="preserve"> Mixtos</w:t>
      </w:r>
      <w:r w:rsidR="00BF6858">
        <w:rPr>
          <w:rFonts w:ascii="Arial" w:hAnsi="Arial" w:cs="Arial"/>
          <w:color w:val="000000"/>
        </w:rPr>
        <w:t>:</w:t>
      </w:r>
    </w:p>
    <w:p w14:paraId="78E850F3" w14:textId="6A9A4D87" w:rsidR="00867101" w:rsidRDefault="00704A79" w:rsidP="0086710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1ª puesto: </w:t>
      </w:r>
      <w:r w:rsidR="00413312">
        <w:rPr>
          <w:rFonts w:ascii="Arial" w:hAnsi="Arial" w:cs="Arial"/>
          <w:color w:val="000000"/>
        </w:rPr>
        <w:t xml:space="preserve">Alejandro Pérez y Silvia García, </w:t>
      </w:r>
      <w:r w:rsidR="00E24DF0">
        <w:rPr>
          <w:rFonts w:ascii="Arial" w:hAnsi="Arial" w:cs="Arial"/>
          <w:color w:val="000000"/>
        </w:rPr>
        <w:t>Blanca de Castilla</w:t>
      </w:r>
    </w:p>
    <w:p w14:paraId="52148661" w14:textId="374DF74D" w:rsidR="00867101" w:rsidRDefault="00704A79" w:rsidP="00821D9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2ª puesto: </w:t>
      </w:r>
      <w:r w:rsidR="00413312">
        <w:rPr>
          <w:rFonts w:ascii="Arial" w:hAnsi="Arial" w:cs="Arial"/>
          <w:color w:val="000000"/>
        </w:rPr>
        <w:t xml:space="preserve">Nora Casado, </w:t>
      </w:r>
      <w:r w:rsidR="00413312">
        <w:rPr>
          <w:rFonts w:ascii="Arial" w:hAnsi="Arial" w:cs="Arial"/>
          <w:color w:val="000000"/>
        </w:rPr>
        <w:t>Concepcionistas</w:t>
      </w:r>
      <w:r w:rsidR="00413312">
        <w:rPr>
          <w:rFonts w:ascii="Arial" w:hAnsi="Arial" w:cs="Arial"/>
          <w:color w:val="000000"/>
        </w:rPr>
        <w:t xml:space="preserve"> y Diego Martín del Aurelio</w:t>
      </w:r>
    </w:p>
    <w:p w14:paraId="05B30934" w14:textId="736083C9" w:rsidR="00D268FE" w:rsidRDefault="00704A79" w:rsidP="004133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3º puesto: </w:t>
      </w:r>
      <w:r w:rsidR="00413312">
        <w:rPr>
          <w:rFonts w:ascii="Arial" w:hAnsi="Arial" w:cs="Arial"/>
          <w:color w:val="000000"/>
        </w:rPr>
        <w:t xml:space="preserve">Bruno Gómez, </w:t>
      </w:r>
      <w:proofErr w:type="spellStart"/>
      <w:r w:rsidR="00413312">
        <w:rPr>
          <w:rFonts w:ascii="Arial" w:hAnsi="Arial" w:cs="Arial"/>
          <w:color w:val="000000"/>
        </w:rPr>
        <w:t>Porcelos</w:t>
      </w:r>
      <w:proofErr w:type="spellEnd"/>
      <w:r w:rsidR="00413312">
        <w:rPr>
          <w:rFonts w:ascii="Arial" w:hAnsi="Arial" w:cs="Arial"/>
          <w:color w:val="000000"/>
        </w:rPr>
        <w:t xml:space="preserve"> y Daniela Alonso, </w:t>
      </w:r>
      <w:r w:rsidR="00E24DF0">
        <w:rPr>
          <w:rFonts w:ascii="Arial" w:hAnsi="Arial" w:cs="Arial"/>
          <w:color w:val="000000"/>
        </w:rPr>
        <w:t>Blanca de Castilla</w:t>
      </w:r>
      <w:bookmarkStart w:id="0" w:name="_GoBack"/>
      <w:bookmarkEnd w:id="0"/>
    </w:p>
    <w:p w14:paraId="61955CD2" w14:textId="41755C45" w:rsidR="00A6280D" w:rsidRDefault="00A6280D" w:rsidP="00D268F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4º puesto: </w:t>
      </w:r>
      <w:r w:rsidR="00413312">
        <w:rPr>
          <w:rFonts w:ascii="Arial" w:hAnsi="Arial" w:cs="Arial"/>
          <w:color w:val="000000"/>
        </w:rPr>
        <w:t xml:space="preserve">Ana Manjón , </w:t>
      </w:r>
      <w:proofErr w:type="spellStart"/>
      <w:r w:rsidR="00413312">
        <w:rPr>
          <w:rFonts w:ascii="Arial" w:hAnsi="Arial" w:cs="Arial"/>
          <w:color w:val="000000"/>
        </w:rPr>
        <w:t>Campolara</w:t>
      </w:r>
      <w:proofErr w:type="spellEnd"/>
      <w:r w:rsidR="00413312">
        <w:rPr>
          <w:rFonts w:ascii="Arial" w:hAnsi="Arial" w:cs="Arial"/>
          <w:color w:val="000000"/>
        </w:rPr>
        <w:t xml:space="preserve"> y Carlos Muga, Camino</w:t>
      </w:r>
    </w:p>
    <w:p w14:paraId="443292B4" w14:textId="4074C89D" w:rsidR="00A10ED9" w:rsidRDefault="00A10ED9" w:rsidP="001A33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31C2E652" w14:textId="417C2FF2" w:rsidR="001E6792" w:rsidRDefault="00413312" w:rsidP="001E679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CADETE </w:t>
      </w:r>
      <w:r w:rsidR="00A00E9F">
        <w:rPr>
          <w:rFonts w:ascii="Arial" w:hAnsi="Arial" w:cs="Arial"/>
          <w:color w:val="000000"/>
        </w:rPr>
        <w:t>16</w:t>
      </w:r>
      <w:r w:rsidR="001E6792">
        <w:rPr>
          <w:rFonts w:ascii="Arial" w:hAnsi="Arial" w:cs="Arial"/>
          <w:color w:val="000000"/>
        </w:rPr>
        <w:t xml:space="preserve"> jugadores (</w:t>
      </w:r>
      <w:r w:rsidR="00A00E9F">
        <w:rPr>
          <w:rFonts w:ascii="Arial" w:hAnsi="Arial" w:cs="Arial"/>
          <w:color w:val="000000"/>
        </w:rPr>
        <w:t>8</w:t>
      </w:r>
      <w:r w:rsidR="001E6792">
        <w:rPr>
          <w:rFonts w:ascii="Arial" w:hAnsi="Arial" w:cs="Arial"/>
          <w:color w:val="000000"/>
        </w:rPr>
        <w:t xml:space="preserve"> parejas)</w:t>
      </w:r>
    </w:p>
    <w:p w14:paraId="1D0A9994" w14:textId="31A397DE" w:rsidR="001E6792" w:rsidRDefault="001E6792" w:rsidP="001E6792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Blanca de Castilla </w:t>
      </w:r>
      <w:r w:rsidR="00A00E9F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, Concepcionistas 2, </w:t>
      </w:r>
      <w:r w:rsidR="00A00E9F">
        <w:rPr>
          <w:rFonts w:ascii="Arial" w:hAnsi="Arial" w:cs="Arial"/>
          <w:color w:val="000000"/>
        </w:rPr>
        <w:t xml:space="preserve">Mendoza 1, Círculo 2, </w:t>
      </w:r>
      <w:proofErr w:type="spellStart"/>
      <w:r w:rsidR="00A00E9F">
        <w:rPr>
          <w:rFonts w:ascii="Arial" w:hAnsi="Arial" w:cs="Arial"/>
          <w:color w:val="000000"/>
        </w:rPr>
        <w:t>Porcelos</w:t>
      </w:r>
      <w:proofErr w:type="spellEnd"/>
      <w:r w:rsidR="00A00E9F">
        <w:rPr>
          <w:rFonts w:ascii="Arial" w:hAnsi="Arial" w:cs="Arial"/>
          <w:color w:val="000000"/>
        </w:rPr>
        <w:t xml:space="preserve"> 2, Comuneros 1, la Salle 1 y Maris</w:t>
      </w:r>
      <w:r w:rsidR="003256DB">
        <w:rPr>
          <w:rFonts w:ascii="Arial" w:hAnsi="Arial" w:cs="Arial"/>
          <w:color w:val="000000"/>
        </w:rPr>
        <w:t>tas 1</w:t>
      </w:r>
      <w:r w:rsidR="0095479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</w:t>
      </w:r>
    </w:p>
    <w:p w14:paraId="132AEAA9" w14:textId="77777777" w:rsidR="001E6792" w:rsidRDefault="001E6792" w:rsidP="001E679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70790CC4" w14:textId="77777777" w:rsidR="001E6792" w:rsidRDefault="001E6792" w:rsidP="001E679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9E083C">
        <w:rPr>
          <w:rFonts w:ascii="Arial" w:hAnsi="Arial" w:cs="Arial"/>
          <w:color w:val="000000"/>
        </w:rPr>
        <w:t>El pódi</w:t>
      </w:r>
      <w:r>
        <w:rPr>
          <w:rFonts w:ascii="Arial" w:hAnsi="Arial" w:cs="Arial"/>
          <w:color w:val="000000"/>
        </w:rPr>
        <w:t>um quedo:</w:t>
      </w:r>
    </w:p>
    <w:p w14:paraId="6017A96D" w14:textId="47679527" w:rsidR="001E6792" w:rsidRDefault="00413312" w:rsidP="001E679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CADETE </w:t>
      </w:r>
      <w:r w:rsidR="001E6792">
        <w:rPr>
          <w:rFonts w:ascii="Arial" w:hAnsi="Arial" w:cs="Arial"/>
          <w:color w:val="000000"/>
        </w:rPr>
        <w:t>- En dobles Mixtos:</w:t>
      </w:r>
    </w:p>
    <w:p w14:paraId="06CBAA52" w14:textId="367FF35B" w:rsidR="001E6792" w:rsidRDefault="001E6792" w:rsidP="001E679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1ª puesto: </w:t>
      </w:r>
      <w:r w:rsidR="003256DB">
        <w:rPr>
          <w:rFonts w:ascii="Arial" w:hAnsi="Arial" w:cs="Arial"/>
          <w:color w:val="000000"/>
        </w:rPr>
        <w:t xml:space="preserve">Adrián </w:t>
      </w:r>
      <w:proofErr w:type="spellStart"/>
      <w:r w:rsidR="003256DB">
        <w:rPr>
          <w:rFonts w:ascii="Arial" w:hAnsi="Arial" w:cs="Arial"/>
          <w:color w:val="000000"/>
        </w:rPr>
        <w:t>Grijalvo</w:t>
      </w:r>
      <w:proofErr w:type="spellEnd"/>
      <w:r w:rsidR="003256DB">
        <w:rPr>
          <w:rFonts w:ascii="Arial" w:hAnsi="Arial" w:cs="Arial"/>
          <w:color w:val="000000"/>
        </w:rPr>
        <w:t xml:space="preserve">, Círculo y Carlota Rodríguez, </w:t>
      </w:r>
      <w:r w:rsidR="003256DB">
        <w:rPr>
          <w:rFonts w:ascii="Arial" w:hAnsi="Arial" w:cs="Arial"/>
          <w:color w:val="000000"/>
        </w:rPr>
        <w:t>Concepcionistas</w:t>
      </w:r>
    </w:p>
    <w:p w14:paraId="4E51B898" w14:textId="0A6F1497" w:rsidR="001E6792" w:rsidRDefault="001E6792" w:rsidP="001E679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2ª puesto: </w:t>
      </w:r>
      <w:r w:rsidR="003256DB">
        <w:rPr>
          <w:rFonts w:ascii="Arial" w:hAnsi="Arial" w:cs="Arial"/>
          <w:color w:val="000000"/>
        </w:rPr>
        <w:t>Enrique Torres y Ángela Pérez, Blanca de Castilla</w:t>
      </w:r>
    </w:p>
    <w:p w14:paraId="302390E3" w14:textId="0CD5FEA9" w:rsidR="001E6792" w:rsidRDefault="001E6792" w:rsidP="003256D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3º puesto: </w:t>
      </w:r>
      <w:r w:rsidR="003256DB">
        <w:rPr>
          <w:rFonts w:ascii="Arial" w:hAnsi="Arial" w:cs="Arial"/>
          <w:color w:val="000000"/>
        </w:rPr>
        <w:t xml:space="preserve">Sara Gonzáles, </w:t>
      </w:r>
      <w:r w:rsidR="003256DB">
        <w:rPr>
          <w:rFonts w:ascii="Arial" w:hAnsi="Arial" w:cs="Arial"/>
          <w:color w:val="000000"/>
        </w:rPr>
        <w:t>Concepcionistas</w:t>
      </w:r>
      <w:r w:rsidR="003256DB">
        <w:rPr>
          <w:rFonts w:ascii="Arial" w:hAnsi="Arial" w:cs="Arial"/>
          <w:color w:val="000000"/>
        </w:rPr>
        <w:t xml:space="preserve"> y Gael Mateo, </w:t>
      </w:r>
      <w:proofErr w:type="spellStart"/>
      <w:r w:rsidR="003256DB">
        <w:rPr>
          <w:rFonts w:ascii="Arial" w:hAnsi="Arial" w:cs="Arial"/>
          <w:color w:val="000000"/>
        </w:rPr>
        <w:t>Porcelos</w:t>
      </w:r>
      <w:proofErr w:type="spellEnd"/>
    </w:p>
    <w:p w14:paraId="5F7A1CFE" w14:textId="3FB000A7" w:rsidR="001E6792" w:rsidRDefault="001E6792" w:rsidP="001E679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4º puesto: </w:t>
      </w:r>
      <w:r w:rsidR="003256DB">
        <w:rPr>
          <w:rFonts w:ascii="Arial" w:hAnsi="Arial" w:cs="Arial"/>
          <w:color w:val="000000"/>
        </w:rPr>
        <w:t xml:space="preserve">Miguel Sebastián y Clara Mayordomo, </w:t>
      </w:r>
      <w:r w:rsidR="003256DB">
        <w:rPr>
          <w:rFonts w:ascii="Arial" w:hAnsi="Arial" w:cs="Arial"/>
          <w:color w:val="000000"/>
        </w:rPr>
        <w:t>Blanca de Castilla</w:t>
      </w:r>
    </w:p>
    <w:p w14:paraId="0BB6954A" w14:textId="77777777" w:rsidR="00854BEC" w:rsidRDefault="00854BE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sectPr w:rsidR="00854BEC" w:rsidSect="00821D99">
      <w:pgSz w:w="11906" w:h="16838"/>
      <w:pgMar w:top="141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9B"/>
    <w:multiLevelType w:val="hybridMultilevel"/>
    <w:tmpl w:val="602621E6"/>
    <w:lvl w:ilvl="0" w:tplc="B0A07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D003B"/>
    <w:multiLevelType w:val="hybridMultilevel"/>
    <w:tmpl w:val="CF987F72"/>
    <w:lvl w:ilvl="0" w:tplc="671AEFE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890206B"/>
    <w:multiLevelType w:val="hybridMultilevel"/>
    <w:tmpl w:val="4BC4257A"/>
    <w:lvl w:ilvl="0" w:tplc="8AEAA0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F"/>
    <w:rsid w:val="00037C64"/>
    <w:rsid w:val="00044F74"/>
    <w:rsid w:val="00086D5E"/>
    <w:rsid w:val="00092DF0"/>
    <w:rsid w:val="00096D6D"/>
    <w:rsid w:val="000B61B5"/>
    <w:rsid w:val="000C7AB3"/>
    <w:rsid w:val="000D6E27"/>
    <w:rsid w:val="000E0D58"/>
    <w:rsid w:val="000F6B50"/>
    <w:rsid w:val="00106FDC"/>
    <w:rsid w:val="001209D6"/>
    <w:rsid w:val="00120B01"/>
    <w:rsid w:val="00133A31"/>
    <w:rsid w:val="00156D99"/>
    <w:rsid w:val="001651F7"/>
    <w:rsid w:val="00181398"/>
    <w:rsid w:val="00182C59"/>
    <w:rsid w:val="001A3312"/>
    <w:rsid w:val="001C01CF"/>
    <w:rsid w:val="001C5CCE"/>
    <w:rsid w:val="001D5BA5"/>
    <w:rsid w:val="001E12BB"/>
    <w:rsid w:val="001E6792"/>
    <w:rsid w:val="00222D08"/>
    <w:rsid w:val="0024606E"/>
    <w:rsid w:val="00262EAB"/>
    <w:rsid w:val="002775DE"/>
    <w:rsid w:val="0029145E"/>
    <w:rsid w:val="00297374"/>
    <w:rsid w:val="002B2F39"/>
    <w:rsid w:val="002D6754"/>
    <w:rsid w:val="003053DF"/>
    <w:rsid w:val="003104B2"/>
    <w:rsid w:val="003256DB"/>
    <w:rsid w:val="00331FB5"/>
    <w:rsid w:val="00350EF9"/>
    <w:rsid w:val="00351AB7"/>
    <w:rsid w:val="0035551E"/>
    <w:rsid w:val="00355702"/>
    <w:rsid w:val="0036604A"/>
    <w:rsid w:val="00366A5F"/>
    <w:rsid w:val="00381E0C"/>
    <w:rsid w:val="003A6214"/>
    <w:rsid w:val="003B776F"/>
    <w:rsid w:val="003C25AA"/>
    <w:rsid w:val="003E5C53"/>
    <w:rsid w:val="003F217D"/>
    <w:rsid w:val="003F316F"/>
    <w:rsid w:val="003F59E8"/>
    <w:rsid w:val="00413312"/>
    <w:rsid w:val="0041575B"/>
    <w:rsid w:val="00426BE5"/>
    <w:rsid w:val="00452AD6"/>
    <w:rsid w:val="004600D8"/>
    <w:rsid w:val="00464044"/>
    <w:rsid w:val="004652B5"/>
    <w:rsid w:val="00470C23"/>
    <w:rsid w:val="0048236B"/>
    <w:rsid w:val="0049202A"/>
    <w:rsid w:val="00492944"/>
    <w:rsid w:val="004C59F6"/>
    <w:rsid w:val="004D2240"/>
    <w:rsid w:val="004D4D49"/>
    <w:rsid w:val="004E58F0"/>
    <w:rsid w:val="004F74F3"/>
    <w:rsid w:val="00522B00"/>
    <w:rsid w:val="00535385"/>
    <w:rsid w:val="00540CDF"/>
    <w:rsid w:val="005464CA"/>
    <w:rsid w:val="00561E94"/>
    <w:rsid w:val="00572667"/>
    <w:rsid w:val="00576295"/>
    <w:rsid w:val="005807AC"/>
    <w:rsid w:val="00596305"/>
    <w:rsid w:val="00597D59"/>
    <w:rsid w:val="005A7BE5"/>
    <w:rsid w:val="005C5A51"/>
    <w:rsid w:val="005C6748"/>
    <w:rsid w:val="00616782"/>
    <w:rsid w:val="00626D44"/>
    <w:rsid w:val="00645FA7"/>
    <w:rsid w:val="0065111D"/>
    <w:rsid w:val="006942A7"/>
    <w:rsid w:val="006B0EC6"/>
    <w:rsid w:val="006D087B"/>
    <w:rsid w:val="006F6B93"/>
    <w:rsid w:val="00704A79"/>
    <w:rsid w:val="0072519B"/>
    <w:rsid w:val="0075544C"/>
    <w:rsid w:val="00781161"/>
    <w:rsid w:val="007D552F"/>
    <w:rsid w:val="007D5E4E"/>
    <w:rsid w:val="00821D99"/>
    <w:rsid w:val="008420AC"/>
    <w:rsid w:val="00853210"/>
    <w:rsid w:val="00854BEC"/>
    <w:rsid w:val="00855199"/>
    <w:rsid w:val="00866E93"/>
    <w:rsid w:val="00867101"/>
    <w:rsid w:val="00876E4D"/>
    <w:rsid w:val="008A25F9"/>
    <w:rsid w:val="008C35E2"/>
    <w:rsid w:val="008F18ED"/>
    <w:rsid w:val="00910408"/>
    <w:rsid w:val="00954793"/>
    <w:rsid w:val="009972FC"/>
    <w:rsid w:val="009B0E7F"/>
    <w:rsid w:val="009E083C"/>
    <w:rsid w:val="009E294F"/>
    <w:rsid w:val="009F19D6"/>
    <w:rsid w:val="00A00E9F"/>
    <w:rsid w:val="00A05075"/>
    <w:rsid w:val="00A07796"/>
    <w:rsid w:val="00A10ED9"/>
    <w:rsid w:val="00A6280D"/>
    <w:rsid w:val="00A75226"/>
    <w:rsid w:val="00A86EA1"/>
    <w:rsid w:val="00B10D2E"/>
    <w:rsid w:val="00B31787"/>
    <w:rsid w:val="00B64CBF"/>
    <w:rsid w:val="00B65857"/>
    <w:rsid w:val="00B71F2F"/>
    <w:rsid w:val="00B7643E"/>
    <w:rsid w:val="00B864F7"/>
    <w:rsid w:val="00B94725"/>
    <w:rsid w:val="00BA33A2"/>
    <w:rsid w:val="00BA7B3F"/>
    <w:rsid w:val="00BF6858"/>
    <w:rsid w:val="00C05670"/>
    <w:rsid w:val="00C108E2"/>
    <w:rsid w:val="00C1144D"/>
    <w:rsid w:val="00C22820"/>
    <w:rsid w:val="00C5794D"/>
    <w:rsid w:val="00C747DC"/>
    <w:rsid w:val="00C83B76"/>
    <w:rsid w:val="00C915B1"/>
    <w:rsid w:val="00CA5855"/>
    <w:rsid w:val="00CD246E"/>
    <w:rsid w:val="00CF65DC"/>
    <w:rsid w:val="00D05B37"/>
    <w:rsid w:val="00D173ED"/>
    <w:rsid w:val="00D20CC4"/>
    <w:rsid w:val="00D268FE"/>
    <w:rsid w:val="00D6251B"/>
    <w:rsid w:val="00D70761"/>
    <w:rsid w:val="00D70CF3"/>
    <w:rsid w:val="00D7262F"/>
    <w:rsid w:val="00D94927"/>
    <w:rsid w:val="00DB3389"/>
    <w:rsid w:val="00DB7222"/>
    <w:rsid w:val="00DD53BF"/>
    <w:rsid w:val="00E245A5"/>
    <w:rsid w:val="00E24DF0"/>
    <w:rsid w:val="00E254E5"/>
    <w:rsid w:val="00E41863"/>
    <w:rsid w:val="00E4240D"/>
    <w:rsid w:val="00E67655"/>
    <w:rsid w:val="00E759E8"/>
    <w:rsid w:val="00EB0222"/>
    <w:rsid w:val="00EB0BEE"/>
    <w:rsid w:val="00ED514C"/>
    <w:rsid w:val="00ED61A8"/>
    <w:rsid w:val="00ED7F45"/>
    <w:rsid w:val="00F1257E"/>
    <w:rsid w:val="00F15CA8"/>
    <w:rsid w:val="00F620E6"/>
    <w:rsid w:val="00F64819"/>
    <w:rsid w:val="00F663B3"/>
    <w:rsid w:val="00F82CB1"/>
    <w:rsid w:val="00F849DA"/>
    <w:rsid w:val="00F8666B"/>
    <w:rsid w:val="00F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133F"/>
  <w15:chartTrackingRefBased/>
  <w15:docId w15:val="{A353F176-D3A7-4131-BA60-75A6F5CA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d88916-e6e3-4aa1-a680-f4b89779e0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E8057187140B458D2DACB7FDC8BE55" ma:contentTypeVersion="18" ma:contentTypeDescription="Crear nuevo documento." ma:contentTypeScope="" ma:versionID="414682f204cc93fef01c405d339bda10">
  <xsd:schema xmlns:xsd="http://www.w3.org/2001/XMLSchema" xmlns:xs="http://www.w3.org/2001/XMLSchema" xmlns:p="http://schemas.microsoft.com/office/2006/metadata/properties" xmlns:ns3="88d88916-e6e3-4aa1-a680-f4b89779e072" xmlns:ns4="962efa70-748f-4339-9ed0-716bf7f2a646" targetNamespace="http://schemas.microsoft.com/office/2006/metadata/properties" ma:root="true" ma:fieldsID="106327a6f084406f260b80594157c7c7" ns3:_="" ns4:_="">
    <xsd:import namespace="88d88916-e6e3-4aa1-a680-f4b89779e072"/>
    <xsd:import namespace="962efa70-748f-4339-9ed0-716bf7f2a6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8916-e6e3-4aa1-a680-f4b89779e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efa70-748f-4339-9ed0-716bf7f2a6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AC42D-E975-4C97-A03C-3476C3BDC8AB}">
  <ds:schemaRefs>
    <ds:schemaRef ds:uri="http://schemas.microsoft.com/office/infopath/2007/PartnerControls"/>
    <ds:schemaRef ds:uri="962efa70-748f-4339-9ed0-716bf7f2a646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8d88916-e6e3-4aa1-a680-f4b89779e07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5142F63-8C89-4806-9823-010971092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BE9B0-F676-49F5-8F21-AA875885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88916-e6e3-4aa1-a680-f4b89779e072"/>
    <ds:schemaRef ds:uri="962efa70-748f-4339-9ed0-716bf7f2a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ADOLFO MARTINEZ SANTAOLALLA</cp:lastModifiedBy>
  <cp:revision>4</cp:revision>
  <dcterms:created xsi:type="dcterms:W3CDTF">2026-02-11T12:09:00Z</dcterms:created>
  <dcterms:modified xsi:type="dcterms:W3CDTF">2026-02-11T12:29:00Z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0x0101002DE8057187140B458D2DACB7FDC8BE55</vt:lpwstr>
  </property>
</Properties>
</file>