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C97" w:rsidRPr="00813C97" w:rsidRDefault="00813C97" w:rsidP="00813C97">
      <w:pPr>
        <w:jc w:val="center"/>
        <w:rPr>
          <w:b/>
          <w:sz w:val="72"/>
          <w:u w:val="single"/>
        </w:rPr>
      </w:pPr>
      <w:r w:rsidRPr="00813C97">
        <w:rPr>
          <w:b/>
          <w:sz w:val="72"/>
          <w:u w:val="single"/>
        </w:rPr>
        <w:t xml:space="preserve">RESULTADOS </w:t>
      </w:r>
      <w:r w:rsidR="003F4621">
        <w:rPr>
          <w:b/>
          <w:sz w:val="72"/>
          <w:u w:val="single"/>
        </w:rPr>
        <w:t xml:space="preserve">FINAL </w:t>
      </w:r>
      <w:r w:rsidR="008219DC">
        <w:rPr>
          <w:b/>
          <w:sz w:val="72"/>
          <w:u w:val="single"/>
        </w:rPr>
        <w:t>CADETE MASCULINO</w:t>
      </w:r>
    </w:p>
    <w:p w:rsidR="00813C97" w:rsidRDefault="00813C97"/>
    <w:p w:rsidR="003F4621" w:rsidRDefault="003F4621"/>
    <w:p w:rsidR="003F4621" w:rsidRDefault="003F4621"/>
    <w:p w:rsidR="003F4621" w:rsidRDefault="003F4621"/>
    <w:p w:rsidR="003F4621" w:rsidRDefault="003F4621"/>
    <w:p w:rsidR="00D858C5" w:rsidRDefault="003F4621">
      <w:bookmarkStart w:id="0" w:name="_GoBack"/>
      <w:bookmarkEnd w:id="0"/>
      <w:r w:rsidRPr="003F4621">
        <w:drawing>
          <wp:inline distT="0" distB="0" distL="0" distR="0">
            <wp:extent cx="5545347" cy="14478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130" cy="1450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C97" w:rsidRDefault="00813C97"/>
    <w:p w:rsidR="003F4621" w:rsidRDefault="003F4621"/>
    <w:p w:rsidR="003F4621" w:rsidRDefault="003F4621"/>
    <w:p w:rsidR="003F4621" w:rsidRDefault="003F4621"/>
    <w:p w:rsidR="00813C97" w:rsidRDefault="003F4621">
      <w:r w:rsidRPr="003F4621">
        <w:drawing>
          <wp:inline distT="0" distB="0" distL="0" distR="0">
            <wp:extent cx="5452222" cy="176212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403" cy="1768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C97" w:rsidRDefault="00813C97"/>
    <w:p w:rsidR="00813C97" w:rsidRDefault="00813C97"/>
    <w:p w:rsidR="00813C97" w:rsidRPr="00813C97" w:rsidRDefault="00813C97" w:rsidP="00813C97">
      <w:pPr>
        <w:pStyle w:val="Default"/>
        <w:numPr>
          <w:ilvl w:val="1"/>
          <w:numId w:val="1"/>
        </w:numPr>
        <w:rPr>
          <w:sz w:val="23"/>
          <w:szCs w:val="23"/>
        </w:rPr>
      </w:pPr>
    </w:p>
    <w:sectPr w:rsidR="00813C97" w:rsidRPr="00813C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13C64"/>
    <w:multiLevelType w:val="hybridMultilevel"/>
    <w:tmpl w:val="70B08B7C"/>
    <w:lvl w:ilvl="0" w:tplc="E9DEA1F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623B2B"/>
    <w:multiLevelType w:val="hybridMultilevel"/>
    <w:tmpl w:val="8697CE4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C97"/>
    <w:rsid w:val="003F4621"/>
    <w:rsid w:val="006A0846"/>
    <w:rsid w:val="00813C97"/>
    <w:rsid w:val="008219DC"/>
    <w:rsid w:val="00D8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F4933"/>
  <w15:chartTrackingRefBased/>
  <w15:docId w15:val="{A7160D5E-FB34-466D-8B72-CA65F0B9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13C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2026-03-25T08:33:00Z</dcterms:created>
  <dcterms:modified xsi:type="dcterms:W3CDTF">2026-03-25T08:33:00Z</dcterms:modified>
</cp:coreProperties>
</file>